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4C75" w14:textId="6E477849" w:rsidR="00E10877" w:rsidRDefault="00E10877" w:rsidP="00D71D48">
      <w:pPr>
        <w:spacing w:after="9" w:line="240" w:lineRule="auto"/>
        <w:ind w:left="0" w:firstLine="0"/>
        <w:jc w:val="left"/>
        <w:rPr>
          <w:rFonts w:ascii="Arial" w:hAnsi="Arial" w:cs="Arial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7255945E" w14:textId="77777777" w:rsidR="00E10877" w:rsidRPr="006D537A" w:rsidRDefault="00E10877" w:rsidP="004C385A">
      <w:pPr>
        <w:spacing w:after="159" w:line="259" w:lineRule="auto"/>
        <w:ind w:left="7" w:firstLine="0"/>
        <w:jc w:val="left"/>
        <w:rPr>
          <w:rFonts w:ascii="Arial" w:hAnsi="Arial" w:cs="Arial"/>
        </w:rPr>
      </w:pPr>
    </w:p>
    <w:p w14:paraId="401E4BF4" w14:textId="77777777" w:rsidR="0095500E" w:rsidRPr="006D537A" w:rsidRDefault="00E10877">
      <w:pPr>
        <w:pStyle w:val="Ttulo1"/>
        <w:spacing w:after="20"/>
        <w:ind w:left="1606"/>
        <w:rPr>
          <w:rFonts w:ascii="Arial" w:hAnsi="Arial" w:cs="Arial"/>
        </w:rPr>
      </w:pPr>
      <w:r w:rsidRPr="006D537A">
        <w:rPr>
          <w:rFonts w:ascii="Arial" w:hAnsi="Arial" w:cs="Arial"/>
        </w:rPr>
        <w:t>ANEXO I – PROPOSTA DE SOLICITAÇÃO DE RECURSOS</w:t>
      </w:r>
      <w:r w:rsidRPr="006D537A">
        <w:rPr>
          <w:rFonts w:ascii="Arial" w:hAnsi="Arial" w:cs="Arial"/>
          <w:b w:val="0"/>
        </w:rPr>
        <w:t xml:space="preserve"> </w:t>
      </w:r>
    </w:p>
    <w:p w14:paraId="6554A941" w14:textId="77777777" w:rsidR="0095500E" w:rsidRPr="006D537A" w:rsidRDefault="00E10877">
      <w:pPr>
        <w:spacing w:after="20" w:line="259" w:lineRule="auto"/>
        <w:ind w:left="17" w:right="5" w:hanging="10"/>
        <w:jc w:val="center"/>
        <w:rPr>
          <w:rFonts w:ascii="Arial" w:hAnsi="Arial" w:cs="Arial"/>
        </w:rPr>
      </w:pPr>
      <w:r w:rsidRPr="006D537A">
        <w:rPr>
          <w:rFonts w:ascii="Arial" w:hAnsi="Arial" w:cs="Arial"/>
          <w:b/>
        </w:rPr>
        <w:t xml:space="preserve">Inscrição e solicitação de recursos </w:t>
      </w:r>
    </w:p>
    <w:p w14:paraId="7BEE05BD" w14:textId="77777777" w:rsidR="0095500E" w:rsidRPr="006D537A" w:rsidRDefault="00E10877">
      <w:pPr>
        <w:spacing w:after="22" w:line="259" w:lineRule="auto"/>
        <w:ind w:left="52" w:firstLine="0"/>
        <w:jc w:val="center"/>
        <w:rPr>
          <w:rFonts w:ascii="Arial" w:hAnsi="Arial" w:cs="Arial"/>
        </w:rPr>
      </w:pPr>
      <w:r w:rsidRPr="006D537A">
        <w:rPr>
          <w:rFonts w:ascii="Arial" w:hAnsi="Arial" w:cs="Arial"/>
          <w:b/>
        </w:rPr>
        <w:t xml:space="preserve"> </w:t>
      </w:r>
    </w:p>
    <w:p w14:paraId="755F2FC6" w14:textId="77777777" w:rsidR="0095500E" w:rsidRPr="006D537A" w:rsidRDefault="00E10877">
      <w:pPr>
        <w:spacing w:after="20" w:line="259" w:lineRule="auto"/>
        <w:ind w:left="17" w:hanging="10"/>
        <w:jc w:val="center"/>
        <w:rPr>
          <w:rFonts w:ascii="Arial" w:hAnsi="Arial" w:cs="Arial"/>
        </w:rPr>
      </w:pPr>
      <w:r w:rsidRPr="006D537A">
        <w:rPr>
          <w:rFonts w:ascii="Arial" w:hAnsi="Arial" w:cs="Arial"/>
          <w:b/>
        </w:rPr>
        <w:t xml:space="preserve">FUNDO SOCIAL </w:t>
      </w:r>
    </w:p>
    <w:p w14:paraId="5FB8B28B" w14:textId="77777777" w:rsidR="0095500E" w:rsidRPr="006D537A" w:rsidRDefault="00E10877">
      <w:pPr>
        <w:pStyle w:val="Ttulo2"/>
        <w:spacing w:after="0"/>
        <w:ind w:left="12"/>
        <w:jc w:val="center"/>
        <w:rPr>
          <w:rFonts w:ascii="Arial" w:hAnsi="Arial" w:cs="Arial"/>
        </w:rPr>
      </w:pPr>
      <w:r w:rsidRPr="006D537A">
        <w:rPr>
          <w:rFonts w:ascii="Arial" w:hAnsi="Arial" w:cs="Arial"/>
          <w:b w:val="0"/>
        </w:rPr>
        <w:t xml:space="preserve">SICOOB CREDIAL </w:t>
      </w:r>
    </w:p>
    <w:tbl>
      <w:tblPr>
        <w:tblStyle w:val="TableGrid"/>
        <w:tblW w:w="9062" w:type="dxa"/>
        <w:tblInd w:w="12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95500E" w:rsidRPr="006D537A" w14:paraId="6F534F16" w14:textId="77777777">
        <w:trPr>
          <w:trHeight w:val="89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62D3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Entidade solicitante: </w:t>
            </w:r>
            <w:r w:rsidRPr="006D537A">
              <w:rPr>
                <w:rFonts w:ascii="Arial" w:hAnsi="Arial" w:cs="Arial"/>
                <w:i/>
                <w:color w:val="808080"/>
              </w:rPr>
              <w:t xml:space="preserve">Descrever o nome completo, conforme registro oficial. </w:t>
            </w:r>
            <w:r w:rsidRPr="006D537A">
              <w:rPr>
                <w:rFonts w:ascii="Arial" w:eastAsia="Arial" w:hAnsi="Arial" w:cs="Arial"/>
              </w:rPr>
              <w:t xml:space="preserve"> </w:t>
            </w:r>
          </w:p>
          <w:p w14:paraId="492A1ACF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CNPJ:  </w:t>
            </w:r>
          </w:p>
        </w:tc>
      </w:tr>
      <w:tr w:rsidR="0095500E" w:rsidRPr="006D537A" w14:paraId="3662CE92" w14:textId="77777777">
        <w:trPr>
          <w:trHeight w:val="8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01AA" w14:textId="77777777" w:rsidR="0095500E" w:rsidRPr="006D537A" w:rsidRDefault="00E10877">
            <w:pPr>
              <w:spacing w:after="0" w:line="259" w:lineRule="auto"/>
              <w:ind w:left="0" w:right="2449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Conta corrente: </w:t>
            </w:r>
            <w:r w:rsidRPr="006D537A">
              <w:rPr>
                <w:rFonts w:ascii="Arial" w:hAnsi="Arial" w:cs="Arial"/>
                <w:i/>
                <w:color w:val="808080"/>
              </w:rPr>
              <w:t xml:space="preserve">nº da conta no Sicoob Credial    </w:t>
            </w:r>
            <w:r w:rsidRPr="006D537A">
              <w:rPr>
                <w:rFonts w:ascii="Arial" w:hAnsi="Arial" w:cs="Arial"/>
                <w:i/>
              </w:rPr>
              <w:t xml:space="preserve">      </w:t>
            </w:r>
            <w:r w:rsidRPr="006D537A">
              <w:rPr>
                <w:rFonts w:ascii="Arial" w:hAnsi="Arial" w:cs="Arial"/>
              </w:rPr>
              <w:t xml:space="preserve"> Município:  </w:t>
            </w:r>
          </w:p>
        </w:tc>
      </w:tr>
      <w:tr w:rsidR="0095500E" w:rsidRPr="006D537A" w14:paraId="616A87B1" w14:textId="77777777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7B87" w14:textId="77777777" w:rsidR="0095500E" w:rsidRPr="006D537A" w:rsidRDefault="00E10877">
            <w:pPr>
              <w:spacing w:after="125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>Pessoa de contato na entidade:</w:t>
            </w:r>
            <w:r w:rsidRPr="006D537A">
              <w:rPr>
                <w:rFonts w:ascii="Arial" w:hAnsi="Arial" w:cs="Arial"/>
                <w:color w:val="808080"/>
              </w:rPr>
              <w:t xml:space="preserve"> </w:t>
            </w:r>
            <w:r w:rsidRPr="006D537A">
              <w:rPr>
                <w:rFonts w:ascii="Arial" w:hAnsi="Arial" w:cs="Arial"/>
                <w:i/>
                <w:color w:val="808080"/>
              </w:rPr>
              <w:t>gestor da entidade, para eventuais contatos.</w:t>
            </w:r>
            <w:r w:rsidRPr="006D537A">
              <w:rPr>
                <w:rFonts w:ascii="Arial" w:hAnsi="Arial" w:cs="Arial"/>
                <w:i/>
              </w:rPr>
              <w:t xml:space="preserve"> </w:t>
            </w:r>
          </w:p>
          <w:p w14:paraId="72DE9E44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Telefone:  </w:t>
            </w:r>
          </w:p>
        </w:tc>
      </w:tr>
      <w:tr w:rsidR="0095500E" w:rsidRPr="006D537A" w14:paraId="3130593A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8E35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Email:  </w:t>
            </w:r>
          </w:p>
        </w:tc>
      </w:tr>
      <w:tr w:rsidR="0095500E" w:rsidRPr="006D537A" w14:paraId="5A861232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D4F9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Site, blog, rede social:  </w:t>
            </w:r>
          </w:p>
        </w:tc>
      </w:tr>
      <w:tr w:rsidR="0095500E" w:rsidRPr="006D537A" w14:paraId="36791B47" w14:textId="77777777">
        <w:trPr>
          <w:trHeight w:val="356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FBC7" w14:textId="77777777" w:rsidR="0095500E" w:rsidRPr="006D537A" w:rsidRDefault="00E10877">
            <w:pPr>
              <w:spacing w:after="285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Dados dos representantes legais </w:t>
            </w:r>
          </w:p>
          <w:p w14:paraId="76EBE58B" w14:textId="77777777" w:rsidR="0095500E" w:rsidRPr="006D537A" w:rsidRDefault="00E10877">
            <w:pPr>
              <w:spacing w:after="12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>1º representante legal:</w:t>
            </w:r>
            <w:r w:rsidRPr="006D537A">
              <w:rPr>
                <w:rFonts w:ascii="Arial" w:hAnsi="Arial" w:cs="Arial"/>
                <w:sz w:val="22"/>
              </w:rPr>
              <w:t xml:space="preserve"> </w:t>
            </w:r>
          </w:p>
          <w:p w14:paraId="52D2070C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>Cargo:</w:t>
            </w:r>
            <w:r w:rsidRPr="006D537A">
              <w:rPr>
                <w:rFonts w:ascii="Arial" w:hAnsi="Arial" w:cs="Arial"/>
                <w:sz w:val="22"/>
              </w:rPr>
              <w:t xml:space="preserve"> </w:t>
            </w:r>
          </w:p>
          <w:p w14:paraId="5E653372" w14:textId="77777777" w:rsidR="0095500E" w:rsidRPr="006D537A" w:rsidRDefault="00E10877">
            <w:pPr>
              <w:spacing w:after="285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Nº da conta no Sicoob Credial:                   </w:t>
            </w:r>
          </w:p>
          <w:p w14:paraId="6B737F51" w14:textId="77777777" w:rsidR="0095500E" w:rsidRPr="006D537A" w:rsidRDefault="00E10877">
            <w:pPr>
              <w:spacing w:after="127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2º representante legal: </w:t>
            </w:r>
            <w:r w:rsidRPr="006D537A">
              <w:rPr>
                <w:rFonts w:ascii="Arial" w:hAnsi="Arial" w:cs="Arial"/>
                <w:sz w:val="22"/>
              </w:rPr>
              <w:t xml:space="preserve"> </w:t>
            </w:r>
          </w:p>
          <w:p w14:paraId="48E83DA3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>Cargo:</w:t>
            </w:r>
            <w:r w:rsidRPr="006D537A">
              <w:rPr>
                <w:rFonts w:ascii="Arial" w:hAnsi="Arial" w:cs="Arial"/>
                <w:sz w:val="22"/>
              </w:rPr>
              <w:t xml:space="preserve"> </w:t>
            </w:r>
          </w:p>
          <w:p w14:paraId="10916FC2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Nº da conta no Sicoob Credial: </w:t>
            </w:r>
          </w:p>
        </w:tc>
      </w:tr>
      <w:tr w:rsidR="0095500E" w:rsidRPr="006D537A" w14:paraId="3EE81B10" w14:textId="77777777">
        <w:trPr>
          <w:trHeight w:val="120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364D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TÍTULO DO PROJETO:  </w:t>
            </w:r>
          </w:p>
        </w:tc>
      </w:tr>
      <w:tr w:rsidR="0095500E" w:rsidRPr="006D537A" w14:paraId="680558FE" w14:textId="77777777">
        <w:trPr>
          <w:trHeight w:val="13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0EA6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OBJETIVO DO PROJETO:  </w:t>
            </w:r>
          </w:p>
          <w:p w14:paraId="1835EE58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>O que se pretende alcançar com este projeto social? Comprar algo, contratar serviço e qual a finalidade.</w:t>
            </w:r>
            <w:r w:rsidRPr="006D537A">
              <w:rPr>
                <w:rFonts w:ascii="Arial" w:hAnsi="Arial" w:cs="Arial"/>
              </w:rPr>
              <w:t xml:space="preserve"> </w:t>
            </w:r>
          </w:p>
        </w:tc>
      </w:tr>
      <w:tr w:rsidR="002152BD" w:rsidRPr="006D537A" w14:paraId="6A8E63E4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AFA0" w14:textId="77777777" w:rsidR="002152BD" w:rsidRPr="006D537A" w:rsidRDefault="002152B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2152BD" w:rsidRPr="006D537A" w14:paraId="77007A77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E469" w14:textId="77777777" w:rsidR="002152BD" w:rsidRPr="006D537A" w:rsidRDefault="002152B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2152BD" w:rsidRPr="006D537A" w14:paraId="63640008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F482" w14:textId="77777777" w:rsidR="002152BD" w:rsidRPr="006D537A" w:rsidRDefault="002152B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2152BD" w:rsidRPr="006D537A" w14:paraId="15C25E1D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CA4B" w14:textId="77777777" w:rsidR="002152BD" w:rsidRPr="006D537A" w:rsidRDefault="002152B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95500E" w:rsidRPr="006D537A" w14:paraId="55787609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FCDD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PERIODO DE APLICAÇÃO </w:t>
            </w:r>
          </w:p>
        </w:tc>
      </w:tr>
      <w:tr w:rsidR="0095500E" w:rsidRPr="006D537A" w14:paraId="232A268E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299D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Início previsto para:                               Término previsto para:  </w:t>
            </w:r>
          </w:p>
        </w:tc>
      </w:tr>
      <w:tr w:rsidR="0095500E" w:rsidRPr="006D537A" w14:paraId="419CA438" w14:textId="77777777">
        <w:trPr>
          <w:trHeight w:val="8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EA1B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PROJETO JÁ EXISTE:  </w:t>
            </w:r>
          </w:p>
          <w:p w14:paraId="1AC2E374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 xml:space="preserve">Desde quando? </w:t>
            </w:r>
            <w:r w:rsidRPr="006D537A">
              <w:rPr>
                <w:rFonts w:ascii="Arial" w:hAnsi="Arial" w:cs="Arial"/>
              </w:rPr>
              <w:t xml:space="preserve"> </w:t>
            </w:r>
          </w:p>
        </w:tc>
      </w:tr>
      <w:tr w:rsidR="0095500E" w:rsidRPr="006D537A" w14:paraId="49381A8F" w14:textId="77777777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D255" w14:textId="77777777" w:rsidR="0095500E" w:rsidRPr="006D537A" w:rsidRDefault="00E10877">
            <w:pPr>
              <w:spacing w:after="125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BENEFÍCIOS ESPERADOS: </w:t>
            </w:r>
          </w:p>
          <w:p w14:paraId="1E15E67D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>Especificar quantitativa e qualitativamente os resultados esperados com o projeto.</w:t>
            </w:r>
            <w:r w:rsidRPr="006D537A">
              <w:rPr>
                <w:rFonts w:ascii="Arial" w:hAnsi="Arial" w:cs="Arial"/>
              </w:rPr>
              <w:t xml:space="preserve"> </w:t>
            </w:r>
          </w:p>
        </w:tc>
      </w:tr>
      <w:tr w:rsidR="0095500E" w:rsidRPr="006D537A" w14:paraId="2EFB9455" w14:textId="77777777">
        <w:trPr>
          <w:trHeight w:val="132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AEED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PÚBLICO BENEFICIADO: </w:t>
            </w:r>
          </w:p>
          <w:p w14:paraId="59C67ECE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>Qualificar o público beneficiado com o projeto (região, faixa etária, condição socioeconômica).</w:t>
            </w:r>
            <w:r w:rsidRPr="006D537A">
              <w:rPr>
                <w:rFonts w:ascii="Arial" w:hAnsi="Arial" w:cs="Arial"/>
              </w:rPr>
              <w:t xml:space="preserve"> </w:t>
            </w:r>
          </w:p>
        </w:tc>
      </w:tr>
      <w:tr w:rsidR="0095500E" w:rsidRPr="006D537A" w14:paraId="79CB6793" w14:textId="77777777">
        <w:trPr>
          <w:trHeight w:val="8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3F26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VALOR TOTAL DO PROJETO:  </w:t>
            </w:r>
          </w:p>
          <w:p w14:paraId="4761461B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>Especificar o valor total dos investimentos ou do orçamento de todo projeto.</w:t>
            </w:r>
            <w:r w:rsidRPr="006D537A">
              <w:rPr>
                <w:rFonts w:ascii="Arial" w:hAnsi="Arial" w:cs="Arial"/>
              </w:rPr>
              <w:t xml:space="preserve">  </w:t>
            </w:r>
          </w:p>
        </w:tc>
      </w:tr>
      <w:tr w:rsidR="0095500E" w:rsidRPr="006D537A" w14:paraId="379CE3C7" w14:textId="77777777">
        <w:trPr>
          <w:trHeight w:val="13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7694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RECURSOS PRÓPRIOS DA ENTIDADE: </w:t>
            </w:r>
          </w:p>
          <w:p w14:paraId="4F3ECF20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 xml:space="preserve">Especificar o valor de contrapartida, caso o projeto tenha um valor superior ao solicitado. </w:t>
            </w:r>
          </w:p>
        </w:tc>
      </w:tr>
      <w:tr w:rsidR="0095500E" w:rsidRPr="006D537A" w14:paraId="6572BC8A" w14:textId="77777777">
        <w:trPr>
          <w:trHeight w:val="8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2B60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VALOR SOLICITADO AO FUNDO SOCIAL: </w:t>
            </w:r>
          </w:p>
          <w:p w14:paraId="2B1BD2CD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>Observe o limite estabelecido no regulamento, inciso II do art. 5º.</w:t>
            </w:r>
            <w:r w:rsidRPr="006D537A">
              <w:rPr>
                <w:rFonts w:ascii="Arial" w:hAnsi="Arial" w:cs="Arial"/>
              </w:rPr>
              <w:t xml:space="preserve">   </w:t>
            </w:r>
          </w:p>
        </w:tc>
      </w:tr>
      <w:tr w:rsidR="0095500E" w:rsidRPr="006D537A" w14:paraId="6D153343" w14:textId="77777777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F191" w14:textId="77777777" w:rsidR="0095500E" w:rsidRPr="006D537A" w:rsidRDefault="00E10877">
            <w:pPr>
              <w:spacing w:after="125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OUTROS APOIADORES: </w:t>
            </w:r>
          </w:p>
          <w:p w14:paraId="14BB360C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>Especificar quem são e o valor aportado por parceiros apoiadores.</w:t>
            </w:r>
            <w:r w:rsidRPr="006D537A">
              <w:rPr>
                <w:rFonts w:ascii="Arial" w:hAnsi="Arial" w:cs="Arial"/>
              </w:rPr>
              <w:t xml:space="preserve"> </w:t>
            </w:r>
          </w:p>
        </w:tc>
      </w:tr>
      <w:tr w:rsidR="0095500E" w:rsidRPr="006D537A" w14:paraId="45899AC5" w14:textId="77777777">
        <w:trPr>
          <w:trHeight w:val="132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76D" w14:textId="77777777" w:rsidR="0095500E" w:rsidRPr="006D537A" w:rsidRDefault="00E10877">
            <w:pPr>
              <w:spacing w:after="1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OUTRAS INFORMAÇÕES: </w:t>
            </w:r>
          </w:p>
          <w:p w14:paraId="35C444A1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  <w:color w:val="808080"/>
              </w:rPr>
              <w:t>Anexar orçamento da utilização dos recursos do Fundo Social e Informações relevantes do projeto/documento.</w:t>
            </w:r>
            <w:r w:rsidRPr="006D537A">
              <w:rPr>
                <w:rFonts w:ascii="Arial" w:hAnsi="Arial" w:cs="Arial"/>
              </w:rPr>
              <w:t xml:space="preserve">  </w:t>
            </w:r>
          </w:p>
        </w:tc>
      </w:tr>
      <w:tr w:rsidR="0095500E" w:rsidRPr="006D537A" w14:paraId="5B847B5D" w14:textId="77777777">
        <w:trPr>
          <w:trHeight w:val="13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5FF1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proofErr w:type="gramStart"/>
            <w:r w:rsidRPr="006D537A">
              <w:rPr>
                <w:rFonts w:ascii="Arial" w:hAnsi="Arial" w:cs="Arial"/>
              </w:rPr>
              <w:lastRenderedPageBreak/>
              <w:t xml:space="preserve">(  </w:t>
            </w:r>
            <w:proofErr w:type="gramEnd"/>
            <w:r w:rsidRPr="006D537A">
              <w:rPr>
                <w:rFonts w:ascii="Arial" w:hAnsi="Arial" w:cs="Arial"/>
              </w:rPr>
              <w:t xml:space="preserve"> ) Autorizo o Sicoob Credial a divulgar todas as informações referentes ao projeto em anexo, independentemente da aprovação ou liberação de recursos pelo Fundo Social.  </w:t>
            </w:r>
          </w:p>
        </w:tc>
      </w:tr>
      <w:tr w:rsidR="0095500E" w:rsidRPr="006D537A" w14:paraId="5D63D9F7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7E53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Data: </w:t>
            </w:r>
          </w:p>
        </w:tc>
      </w:tr>
      <w:tr w:rsidR="0095500E" w:rsidRPr="006D537A" w14:paraId="59656622" w14:textId="77777777">
        <w:trPr>
          <w:trHeight w:val="4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D230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Nome:                                                                    CPF: </w:t>
            </w:r>
          </w:p>
        </w:tc>
      </w:tr>
      <w:tr w:rsidR="0095500E" w:rsidRPr="006D537A" w14:paraId="4535FE05" w14:textId="77777777">
        <w:trPr>
          <w:trHeight w:val="4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195E" w14:textId="77777777" w:rsidR="0095500E" w:rsidRPr="006D537A" w:rsidRDefault="00E108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D537A">
              <w:rPr>
                <w:rFonts w:ascii="Arial" w:hAnsi="Arial" w:cs="Arial"/>
              </w:rPr>
              <w:t xml:space="preserve">Assinatura: </w:t>
            </w:r>
          </w:p>
        </w:tc>
      </w:tr>
    </w:tbl>
    <w:p w14:paraId="435EDB9C" w14:textId="77777777" w:rsidR="0095500E" w:rsidRPr="006D537A" w:rsidRDefault="00E10877">
      <w:pPr>
        <w:spacing w:after="0" w:line="275" w:lineRule="auto"/>
        <w:ind w:left="7" w:right="9024" w:firstLine="0"/>
        <w:rPr>
          <w:rFonts w:ascii="Arial" w:hAnsi="Arial" w:cs="Arial"/>
        </w:rPr>
      </w:pPr>
      <w:r w:rsidRPr="006D537A">
        <w:rPr>
          <w:rFonts w:ascii="Arial" w:hAnsi="Arial" w:cs="Arial"/>
          <w:b/>
        </w:rPr>
        <w:t xml:space="preserve">  </w:t>
      </w:r>
    </w:p>
    <w:sectPr w:rsidR="0095500E" w:rsidRPr="006D5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51" w:right="1415" w:bottom="2050" w:left="1412" w:header="72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659A" w14:textId="77777777" w:rsidR="009C2698" w:rsidRDefault="009C2698">
      <w:pPr>
        <w:spacing w:after="0" w:line="240" w:lineRule="auto"/>
      </w:pPr>
      <w:r>
        <w:separator/>
      </w:r>
    </w:p>
  </w:endnote>
  <w:endnote w:type="continuationSeparator" w:id="0">
    <w:p w14:paraId="181DCCEC" w14:textId="77777777" w:rsidR="009C2698" w:rsidRDefault="009C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8B96" w14:textId="77C0F9E5" w:rsidR="0095500E" w:rsidRDefault="00695EBA">
    <w:pPr>
      <w:spacing w:after="374" w:line="259" w:lineRule="auto"/>
      <w:ind w:left="0" w:firstLine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3FB217" wp14:editId="4B8D63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7620" cy="351790"/>
              <wp:effectExtent l="0" t="0" r="17780" b="0"/>
              <wp:wrapNone/>
              <wp:docPr id="205367380" name="Caixa de Texto 2" descr="#PÚBLIC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882F2" w14:textId="78E46BAE" w:rsidR="00695EBA" w:rsidRPr="00695EBA" w:rsidRDefault="00695EBA" w:rsidP="00695EBA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95EBA">
                            <w:rPr>
                              <w:noProof/>
                              <w:sz w:val="20"/>
                              <w:szCs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FB2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PÚBLICO#" style="position:absolute;left:0;text-align:left;margin-left:0;margin-top:0;width:100.6pt;height:27.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" filled="f" stroked="f">
              <v:textbox style="mso-fit-shape-to-text:t" inset="20pt,0,0,15pt">
                <w:txbxContent>
                  <w:p w14:paraId="5F9882F2" w14:textId="78E46BAE" w:rsidR="00695EBA" w:rsidRPr="00695EBA" w:rsidRDefault="00695EBA" w:rsidP="00695EBA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695EBA">
                      <w:rPr>
                        <w:noProof/>
                        <w:sz w:val="20"/>
                        <w:szCs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CABAF25" w14:textId="77777777" w:rsidR="0095500E" w:rsidRDefault="00E10877">
    <w:pPr>
      <w:spacing w:after="0" w:line="259" w:lineRule="auto"/>
      <w:ind w:left="-1011" w:firstLine="0"/>
      <w:jc w:val="left"/>
    </w:pPr>
    <w:r>
      <w:rPr>
        <w:sz w:val="20"/>
      </w:rPr>
      <w:t>#PÚBLICO#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726B" w14:textId="65D5BC06" w:rsidR="0095500E" w:rsidRDefault="00E10877">
    <w:pPr>
      <w:spacing w:after="374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B3CDFC4" w14:textId="77777777" w:rsidR="00060A08" w:rsidRDefault="00060A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7C86" w14:textId="25AD9134" w:rsidR="0095500E" w:rsidRDefault="00695EBA">
    <w:pPr>
      <w:spacing w:after="374" w:line="259" w:lineRule="auto"/>
      <w:ind w:left="0" w:firstLine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A83928" wp14:editId="2CC0F6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7620" cy="351790"/>
              <wp:effectExtent l="0" t="0" r="17780" b="0"/>
              <wp:wrapNone/>
              <wp:docPr id="587171107" name="Caixa de Texto 1" descr="#PÚBLIC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B29C0" w14:textId="6F6D5455" w:rsidR="00695EBA" w:rsidRPr="00695EBA" w:rsidRDefault="00695EBA" w:rsidP="00695EBA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95EBA">
                            <w:rPr>
                              <w:noProof/>
                              <w:sz w:val="20"/>
                              <w:szCs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8392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#PÚBLICO#" style="position:absolute;left:0;text-align:left;margin-left:0;margin-top:0;width:100.6pt;height:27.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" filled="f" stroked="f">
              <v:textbox style="mso-fit-shape-to-text:t" inset="20pt,0,0,15pt">
                <w:txbxContent>
                  <w:p w14:paraId="06AB29C0" w14:textId="6F6D5455" w:rsidR="00695EBA" w:rsidRPr="00695EBA" w:rsidRDefault="00695EBA" w:rsidP="00695EBA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695EBA">
                      <w:rPr>
                        <w:noProof/>
                        <w:sz w:val="20"/>
                        <w:szCs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CB1D488" w14:textId="77777777" w:rsidR="0095500E" w:rsidRDefault="00E10877">
    <w:pPr>
      <w:spacing w:after="0" w:line="259" w:lineRule="auto"/>
      <w:ind w:left="-1011" w:firstLine="0"/>
      <w:jc w:val="left"/>
    </w:pPr>
    <w:r>
      <w:rPr>
        <w:sz w:val="20"/>
      </w:rPr>
      <w:t>#PÚBLICO#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C3C5" w14:textId="77777777" w:rsidR="009C2698" w:rsidRDefault="009C2698">
      <w:pPr>
        <w:spacing w:after="0" w:line="240" w:lineRule="auto"/>
      </w:pPr>
      <w:r>
        <w:separator/>
      </w:r>
    </w:p>
  </w:footnote>
  <w:footnote w:type="continuationSeparator" w:id="0">
    <w:p w14:paraId="70D20AAE" w14:textId="77777777" w:rsidR="009C2698" w:rsidRDefault="009C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8C32" w14:textId="77777777" w:rsidR="0095500E" w:rsidRDefault="00E1087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0DB3164" wp14:editId="2402D047">
              <wp:simplePos x="0" y="0"/>
              <wp:positionH relativeFrom="page">
                <wp:posOffset>633</wp:posOffset>
              </wp:positionH>
              <wp:positionV relativeFrom="page">
                <wp:posOffset>24127</wp:posOffset>
              </wp:positionV>
              <wp:extent cx="7534910" cy="10657205"/>
              <wp:effectExtent l="0" t="0" r="0" b="0"/>
              <wp:wrapNone/>
              <wp:docPr id="7799" name="Group 7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910" cy="10657205"/>
                        <a:chOff x="0" y="0"/>
                        <a:chExt cx="7534910" cy="10657205"/>
                      </a:xfrm>
                    </wpg:grpSpPr>
                    <pic:pic xmlns:pic="http://schemas.openxmlformats.org/drawingml/2006/picture">
                      <pic:nvPicPr>
                        <pic:cNvPr id="7800" name="Picture 78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910" cy="106572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99" style="width:593.3pt;height:839.15pt;position:absolute;z-index:-2147483648;mso-position-horizontal-relative:page;mso-position-horizontal:absolute;margin-left:0.049843pt;mso-position-vertical-relative:page;margin-top:1.89978pt;" coordsize="75349,106572">
              <v:shape id="Picture 7800" style="position:absolute;width:75349;height:106572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200D" w14:textId="77777777" w:rsidR="002152BD" w:rsidRDefault="002152BD" w:rsidP="002152BD">
    <w:pPr>
      <w:tabs>
        <w:tab w:val="left" w:pos="8130"/>
      </w:tabs>
      <w:jc w:val="right"/>
    </w:pPr>
  </w:p>
  <w:p w14:paraId="2936B9E5" w14:textId="77777777" w:rsidR="002152BD" w:rsidRDefault="002152BD" w:rsidP="00695EBA">
    <w:pPr>
      <w:tabs>
        <w:tab w:val="left" w:pos="8130"/>
      </w:tabs>
    </w:pPr>
  </w:p>
  <w:p w14:paraId="22ADEC89" w14:textId="3386540B" w:rsidR="0095500E" w:rsidRDefault="00E10877" w:rsidP="00695EBA">
    <w:pPr>
      <w:tabs>
        <w:tab w:val="left" w:pos="8130"/>
      </w:tabs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FCEC84" wp14:editId="740A4AAF">
              <wp:simplePos x="0" y="0"/>
              <wp:positionH relativeFrom="page">
                <wp:posOffset>633</wp:posOffset>
              </wp:positionH>
              <wp:positionV relativeFrom="page">
                <wp:posOffset>24127</wp:posOffset>
              </wp:positionV>
              <wp:extent cx="7534910" cy="10657205"/>
              <wp:effectExtent l="0" t="0" r="0" b="0"/>
              <wp:wrapNone/>
              <wp:docPr id="7786" name="Group 7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910" cy="10657205"/>
                        <a:chOff x="0" y="0"/>
                        <a:chExt cx="7534910" cy="10657205"/>
                      </a:xfrm>
                    </wpg:grpSpPr>
                    <pic:pic xmlns:pic="http://schemas.openxmlformats.org/drawingml/2006/picture">
                      <pic:nvPicPr>
                        <pic:cNvPr id="7787" name="Picture 77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910" cy="106572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86" style="width:593.3pt;height:839.15pt;position:absolute;z-index:-2147483648;mso-position-horizontal-relative:page;mso-position-horizontal:absolute;margin-left:0.049843pt;mso-position-vertical-relative:page;margin-top:1.89978pt;" coordsize="75349,106572">
              <v:shape id="Picture 7787" style="position:absolute;width:75349;height:106572;left:0;top:0;" filled="f">
                <v:imagedata r:id="rId7"/>
              </v:shape>
            </v:group>
          </w:pict>
        </mc:Fallback>
      </mc:AlternateContent>
    </w:r>
    <w:r w:rsidR="00695EB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CAE2" w14:textId="77777777" w:rsidR="0095500E" w:rsidRDefault="00E1087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E00765" wp14:editId="32889638">
              <wp:simplePos x="0" y="0"/>
              <wp:positionH relativeFrom="page">
                <wp:posOffset>633</wp:posOffset>
              </wp:positionH>
              <wp:positionV relativeFrom="page">
                <wp:posOffset>24127</wp:posOffset>
              </wp:positionV>
              <wp:extent cx="7534910" cy="10657205"/>
              <wp:effectExtent l="0" t="0" r="0" b="0"/>
              <wp:wrapNone/>
              <wp:docPr id="7773" name="Group 7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910" cy="10657205"/>
                        <a:chOff x="0" y="0"/>
                        <a:chExt cx="7534910" cy="10657205"/>
                      </a:xfrm>
                    </wpg:grpSpPr>
                    <pic:pic xmlns:pic="http://schemas.openxmlformats.org/drawingml/2006/picture">
                      <pic:nvPicPr>
                        <pic:cNvPr id="7774" name="Picture 77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910" cy="106572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73" style="width:593.3pt;height:839.15pt;position:absolute;z-index:-2147483648;mso-position-horizontal-relative:page;mso-position-horizontal:absolute;margin-left:0.049843pt;mso-position-vertical-relative:page;margin-top:1.89978pt;" coordsize="75349,106572">
              <v:shape id="Picture 7774" style="position:absolute;width:75349;height:106572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3BD"/>
    <w:multiLevelType w:val="hybridMultilevel"/>
    <w:tmpl w:val="8204687E"/>
    <w:lvl w:ilvl="0" w:tplc="161C9420">
      <w:start w:val="1"/>
      <w:numFmt w:val="upperRoman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239C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C7E3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EFF96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2058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272D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5D10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8B36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68B6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5054D"/>
    <w:multiLevelType w:val="hybridMultilevel"/>
    <w:tmpl w:val="0E285258"/>
    <w:lvl w:ilvl="0" w:tplc="55F4D418">
      <w:start w:val="1"/>
      <w:numFmt w:val="upperRoman"/>
      <w:lvlText w:val="%1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1138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01D8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209D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6554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18D4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2BB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1AA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82AB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46ACB"/>
    <w:multiLevelType w:val="hybridMultilevel"/>
    <w:tmpl w:val="6EF087E2"/>
    <w:lvl w:ilvl="0" w:tplc="64DE389E">
      <w:start w:val="1"/>
      <w:numFmt w:val="upperRoman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61140">
      <w:start w:val="1"/>
      <w:numFmt w:val="lowerLetter"/>
      <w:lvlText w:val="%2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0D72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CDE42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464C2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82CF6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686FA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832AA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42926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17268C"/>
    <w:multiLevelType w:val="hybridMultilevel"/>
    <w:tmpl w:val="0F8A7EBE"/>
    <w:lvl w:ilvl="0" w:tplc="A2287776">
      <w:start w:val="1"/>
      <w:numFmt w:val="upperRoman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85E68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F7F2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6AF0C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28682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C6B10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8F474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2323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CB2DC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A2DD9"/>
    <w:multiLevelType w:val="hybridMultilevel"/>
    <w:tmpl w:val="19D6A18A"/>
    <w:lvl w:ilvl="0" w:tplc="CF823734">
      <w:start w:val="1"/>
      <w:numFmt w:val="upperRoman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E4384">
      <w:start w:val="1"/>
      <w:numFmt w:val="lowerLetter"/>
      <w:lvlText w:val="%2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AAF46">
      <w:start w:val="1"/>
      <w:numFmt w:val="lowerRoman"/>
      <w:lvlText w:val="%3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097E6">
      <w:start w:val="1"/>
      <w:numFmt w:val="decimal"/>
      <w:lvlText w:val="%4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08EDE">
      <w:start w:val="1"/>
      <w:numFmt w:val="lowerLetter"/>
      <w:lvlText w:val="%5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E15DE">
      <w:start w:val="1"/>
      <w:numFmt w:val="lowerRoman"/>
      <w:lvlText w:val="%6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60EB0">
      <w:start w:val="1"/>
      <w:numFmt w:val="decimal"/>
      <w:lvlText w:val="%7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8B598">
      <w:start w:val="1"/>
      <w:numFmt w:val="lowerLetter"/>
      <w:lvlText w:val="%8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6AE64">
      <w:start w:val="1"/>
      <w:numFmt w:val="lowerRoman"/>
      <w:lvlText w:val="%9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546115"/>
    <w:multiLevelType w:val="hybridMultilevel"/>
    <w:tmpl w:val="394A2AD8"/>
    <w:lvl w:ilvl="0" w:tplc="0E7AE306">
      <w:start w:val="1"/>
      <w:numFmt w:val="upperRoman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ADA2E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274D6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CD394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A37D6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61012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49A2E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0770A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83740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6411224">
    <w:abstractNumId w:val="5"/>
  </w:num>
  <w:num w:numId="2" w16cid:durableId="963342759">
    <w:abstractNumId w:val="1"/>
  </w:num>
  <w:num w:numId="3" w16cid:durableId="1949577020">
    <w:abstractNumId w:val="2"/>
  </w:num>
  <w:num w:numId="4" w16cid:durableId="1866362015">
    <w:abstractNumId w:val="4"/>
  </w:num>
  <w:num w:numId="5" w16cid:durableId="1047683303">
    <w:abstractNumId w:val="0"/>
  </w:num>
  <w:num w:numId="6" w16cid:durableId="13363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0E"/>
    <w:rsid w:val="00060A08"/>
    <w:rsid w:val="000E42A0"/>
    <w:rsid w:val="001A18A5"/>
    <w:rsid w:val="0020064F"/>
    <w:rsid w:val="002152BD"/>
    <w:rsid w:val="00276AEC"/>
    <w:rsid w:val="00376093"/>
    <w:rsid w:val="004C385A"/>
    <w:rsid w:val="005A4512"/>
    <w:rsid w:val="00687E92"/>
    <w:rsid w:val="00695EBA"/>
    <w:rsid w:val="006D537A"/>
    <w:rsid w:val="00730DD7"/>
    <w:rsid w:val="007D13BE"/>
    <w:rsid w:val="00807DC9"/>
    <w:rsid w:val="00850D35"/>
    <w:rsid w:val="008870BE"/>
    <w:rsid w:val="008D5C5F"/>
    <w:rsid w:val="00921997"/>
    <w:rsid w:val="0095500E"/>
    <w:rsid w:val="009C2698"/>
    <w:rsid w:val="00A203EC"/>
    <w:rsid w:val="00AD321D"/>
    <w:rsid w:val="00B15791"/>
    <w:rsid w:val="00B81D6E"/>
    <w:rsid w:val="00BE76B7"/>
    <w:rsid w:val="00C05167"/>
    <w:rsid w:val="00C07721"/>
    <w:rsid w:val="00C47002"/>
    <w:rsid w:val="00CC67F7"/>
    <w:rsid w:val="00D71D48"/>
    <w:rsid w:val="00E10877"/>
    <w:rsid w:val="00E1187C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7713B"/>
  <w15:docId w15:val="{068D3675-40FC-413D-8275-33A1C630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50" w:lineRule="auto"/>
      <w:ind w:left="2" w:firstLine="698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56" w:line="259" w:lineRule="auto"/>
      <w:ind w:left="14" w:hanging="10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56" w:line="259" w:lineRule="auto"/>
      <w:ind w:left="14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93f401-da26-4519-94e2-7a6b9f1a3c5d}" enabled="1" method="Privileged" siteId="{ba297f1d-f19e-425f-ad15-7b419df8052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Beatriz Kölln</dc:creator>
  <cp:keywords/>
  <cp:lastModifiedBy>Elieges Flesch</cp:lastModifiedBy>
  <cp:revision>10</cp:revision>
  <dcterms:created xsi:type="dcterms:W3CDTF">2024-11-22T17:52:00Z</dcterms:created>
  <dcterms:modified xsi:type="dcterms:W3CDTF">2024-12-18T12:34:00Z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22ff8523,c3da854,57d6f419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#PÚBLICO#</vt:lpwstr>
  </property>
</Properties>
</file>