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EAA" w14:textId="77777777" w:rsidR="0086715A" w:rsidRDefault="0086715A" w:rsidP="00CF09A1">
      <w:pPr>
        <w:spacing w:line="360" w:lineRule="auto"/>
        <w:jc w:val="center"/>
        <w:rPr>
          <w:rFonts w:ascii="Arial" w:hAnsi="Arial" w:cs="Arial"/>
          <w:b/>
        </w:rPr>
      </w:pPr>
    </w:p>
    <w:p w14:paraId="3577B451" w14:textId="4545F1FB" w:rsidR="00CF09A1" w:rsidRDefault="00967763" w:rsidP="00CF09A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REGULARIDADE</w:t>
      </w:r>
    </w:p>
    <w:p w14:paraId="7A47B395" w14:textId="77777777" w:rsidR="0086715A" w:rsidRPr="00CF09A1" w:rsidRDefault="0086715A" w:rsidP="001D1554">
      <w:pPr>
        <w:jc w:val="center"/>
        <w:rPr>
          <w:rFonts w:ascii="Arial" w:hAnsi="Arial" w:cs="Arial"/>
          <w:b/>
        </w:rPr>
      </w:pPr>
    </w:p>
    <w:p w14:paraId="3EFF104C" w14:textId="77777777" w:rsidR="00967763" w:rsidRPr="00582E63" w:rsidRDefault="00967763" w:rsidP="00967763">
      <w:pPr>
        <w:jc w:val="both"/>
        <w:rPr>
          <w:rFonts w:ascii="Arial" w:hAnsi="Arial" w:cs="Arial"/>
        </w:rPr>
      </w:pPr>
      <w:r w:rsidRPr="00582E63">
        <w:rPr>
          <w:rFonts w:ascii="Arial" w:hAnsi="Arial" w:cs="Arial"/>
        </w:rPr>
        <w:t xml:space="preserve">Eu, [Nome do Solicitante], portador(a) do RG </w:t>
      </w:r>
      <w:r w:rsidRPr="00765865">
        <w:rPr>
          <w:rFonts w:ascii="Arial" w:hAnsi="Arial" w:cs="Arial"/>
          <w:color w:val="FF0000"/>
        </w:rPr>
        <w:t>[Número do RG</w:t>
      </w:r>
      <w:r w:rsidRPr="00582E63">
        <w:rPr>
          <w:rFonts w:ascii="Arial" w:hAnsi="Arial" w:cs="Arial"/>
        </w:rPr>
        <w:t>] e CPF [</w:t>
      </w:r>
      <w:r w:rsidRPr="00765865">
        <w:rPr>
          <w:rFonts w:ascii="Arial" w:hAnsi="Arial" w:cs="Arial"/>
          <w:color w:val="FF0000"/>
        </w:rPr>
        <w:t>Número do CPF</w:t>
      </w:r>
      <w:r w:rsidRPr="00582E63">
        <w:rPr>
          <w:rFonts w:ascii="Arial" w:hAnsi="Arial" w:cs="Arial"/>
        </w:rPr>
        <w:t>], representante legal da empresa/organização [</w:t>
      </w:r>
      <w:r w:rsidRPr="00765865">
        <w:rPr>
          <w:rFonts w:ascii="Arial" w:hAnsi="Arial" w:cs="Arial"/>
          <w:color w:val="FF0000"/>
        </w:rPr>
        <w:t>Nome da Empresa/Organização]</w:t>
      </w:r>
      <w:r w:rsidRPr="00582E63">
        <w:rPr>
          <w:rFonts w:ascii="Arial" w:hAnsi="Arial" w:cs="Arial"/>
        </w:rPr>
        <w:t>, inscrita no CNPJ [</w:t>
      </w:r>
      <w:r w:rsidRPr="00765865">
        <w:rPr>
          <w:rFonts w:ascii="Arial" w:hAnsi="Arial" w:cs="Arial"/>
          <w:color w:val="FF0000"/>
        </w:rPr>
        <w:t>Número do CNPJ</w:t>
      </w:r>
      <w:r w:rsidRPr="00582E63">
        <w:rPr>
          <w:rFonts w:ascii="Arial" w:hAnsi="Arial" w:cs="Arial"/>
        </w:rPr>
        <w:t>], por meio deste termo, declaro</w:t>
      </w:r>
      <w:r>
        <w:rPr>
          <w:rFonts w:ascii="Arial" w:hAnsi="Arial" w:cs="Arial"/>
        </w:rPr>
        <w:t xml:space="preserve"> à Cooperativa de Crédito do Centro do Estado de Rondônia – Sicoob Centro</w:t>
      </w:r>
      <w:r w:rsidRPr="00582E63">
        <w:rPr>
          <w:rFonts w:ascii="Arial" w:hAnsi="Arial" w:cs="Arial"/>
        </w:rPr>
        <w:t>, sob as penas da lei, estar ciente da importância de manter a regularidade fiscal e trabalhista, assim como a total rejeição ao trabalho infantil e escravo.</w:t>
      </w:r>
    </w:p>
    <w:p w14:paraId="5A2114A4" w14:textId="0BDD3265" w:rsidR="00967763" w:rsidRPr="00582E63" w:rsidRDefault="00967763" w:rsidP="00967763">
      <w:pPr>
        <w:jc w:val="both"/>
        <w:rPr>
          <w:rFonts w:ascii="Arial" w:hAnsi="Arial" w:cs="Arial"/>
        </w:rPr>
      </w:pPr>
      <w:r w:rsidRPr="00582E63">
        <w:rPr>
          <w:rFonts w:ascii="Arial" w:hAnsi="Arial" w:cs="Arial"/>
        </w:rPr>
        <w:t>Declaro que a empresa/organização [</w:t>
      </w:r>
      <w:r w:rsidRPr="00765865">
        <w:rPr>
          <w:rFonts w:ascii="Arial" w:hAnsi="Arial" w:cs="Arial"/>
          <w:color w:val="FF0000"/>
        </w:rPr>
        <w:t>Nome da Empresa/Organização</w:t>
      </w:r>
      <w:r w:rsidRPr="00582E63">
        <w:rPr>
          <w:rFonts w:ascii="Arial" w:hAnsi="Arial" w:cs="Arial"/>
        </w:rPr>
        <w:t>] encontra-se em plena conformidade com todas as obrigações fiscais e trabalhistas perante os órgãos competentes, como a Receita Federal e o Ministério do Trabalho, bem como está em dia com o pagamento de seus impostos e contribuições sociais, conforme determinado pela legislação vigente.</w:t>
      </w:r>
    </w:p>
    <w:p w14:paraId="4221BA09" w14:textId="042DF06A" w:rsidR="00967763" w:rsidRPr="00582E63" w:rsidRDefault="00967763" w:rsidP="00967763">
      <w:pPr>
        <w:jc w:val="both"/>
        <w:rPr>
          <w:rFonts w:ascii="Arial" w:hAnsi="Arial" w:cs="Arial"/>
        </w:rPr>
      </w:pPr>
      <w:r w:rsidRPr="00582E63">
        <w:rPr>
          <w:rFonts w:ascii="Arial" w:hAnsi="Arial" w:cs="Arial"/>
        </w:rPr>
        <w:t>Ademais, afirmo de forma categórica que a empresa/organização [</w:t>
      </w:r>
      <w:r w:rsidRPr="00765865">
        <w:rPr>
          <w:rFonts w:ascii="Arial" w:hAnsi="Arial" w:cs="Arial"/>
          <w:color w:val="FF0000"/>
        </w:rPr>
        <w:t>Nome da Empresa/Organização</w:t>
      </w:r>
      <w:r w:rsidRPr="00582E63">
        <w:rPr>
          <w:rFonts w:ascii="Arial" w:hAnsi="Arial" w:cs="Arial"/>
        </w:rPr>
        <w:t>] não utiliza mão de obra infantil, tampouco utiliza trabalho escravo, direta ou indiretamente, em suas atividades. Comprometemo-nos a respeitar os princípios éticos e legais relacionados aos direitos humanos e trabalhistas em todas as etapas de nossa</w:t>
      </w:r>
      <w:r>
        <w:rPr>
          <w:rFonts w:ascii="Arial" w:hAnsi="Arial" w:cs="Arial"/>
        </w:rPr>
        <w:t>s</w:t>
      </w:r>
      <w:r w:rsidRPr="00582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atividades</w:t>
      </w:r>
      <w:r w:rsidRPr="00582E63">
        <w:rPr>
          <w:rFonts w:ascii="Arial" w:hAnsi="Arial" w:cs="Arial"/>
        </w:rPr>
        <w:t>.</w:t>
      </w:r>
    </w:p>
    <w:p w14:paraId="22EAB8AC" w14:textId="76B4920A" w:rsidR="00967763" w:rsidRPr="00582E63" w:rsidRDefault="00967763" w:rsidP="00967763">
      <w:pPr>
        <w:jc w:val="both"/>
        <w:rPr>
          <w:rFonts w:ascii="Arial" w:hAnsi="Arial" w:cs="Arial"/>
        </w:rPr>
      </w:pPr>
      <w:r w:rsidRPr="00582E63">
        <w:rPr>
          <w:rFonts w:ascii="Arial" w:hAnsi="Arial" w:cs="Arial"/>
        </w:rPr>
        <w:t>Caso, por algum motivo, a empresa/organização [</w:t>
      </w:r>
      <w:r w:rsidRPr="00765865">
        <w:rPr>
          <w:rFonts w:ascii="Arial" w:hAnsi="Arial" w:cs="Arial"/>
          <w:color w:val="FF0000"/>
        </w:rPr>
        <w:t>Nome da Empresa/Organização</w:t>
      </w:r>
      <w:r w:rsidRPr="00582E63">
        <w:rPr>
          <w:rFonts w:ascii="Arial" w:hAnsi="Arial" w:cs="Arial"/>
        </w:rPr>
        <w:t>] venha a descumprir qualquer uma das obrigações acima mencionadas, comprometemo-nos a tomar medidas corretivas imediatas, além de estar sujeitos a sanções previstas na legislação aplicável</w:t>
      </w:r>
      <w:r>
        <w:rPr>
          <w:rFonts w:ascii="Arial" w:hAnsi="Arial" w:cs="Arial"/>
        </w:rPr>
        <w:t>, bem como as diretrizes estabelecidas nas políticas internas da Sicoob Centro</w:t>
      </w:r>
      <w:r w:rsidRPr="00582E63">
        <w:rPr>
          <w:rFonts w:ascii="Arial" w:hAnsi="Arial" w:cs="Arial"/>
        </w:rPr>
        <w:t>.</w:t>
      </w:r>
    </w:p>
    <w:p w14:paraId="21BB6A50" w14:textId="093498F9" w:rsidR="00967763" w:rsidRPr="00582E63" w:rsidRDefault="00967763" w:rsidP="00967763">
      <w:pPr>
        <w:jc w:val="both"/>
        <w:rPr>
          <w:rFonts w:ascii="Arial" w:hAnsi="Arial" w:cs="Arial"/>
        </w:rPr>
      </w:pPr>
      <w:r w:rsidRPr="00582E63">
        <w:rPr>
          <w:rFonts w:ascii="Arial" w:hAnsi="Arial" w:cs="Arial"/>
        </w:rPr>
        <w:t>Comprometemo-nos também a fornecer, a qualquer momento, comprovações documentais pertinentes, como certidões negativas de débito junto aos órgãos competentes, para comprovar a regularidade fiscal e trabalhista da empresa/organização [</w:t>
      </w:r>
      <w:r w:rsidRPr="00765865">
        <w:rPr>
          <w:rFonts w:ascii="Arial" w:hAnsi="Arial" w:cs="Arial"/>
          <w:color w:val="FF0000"/>
        </w:rPr>
        <w:t>Nome da Empresa/Organização</w:t>
      </w:r>
      <w:r w:rsidRPr="00582E63">
        <w:rPr>
          <w:rFonts w:ascii="Arial" w:hAnsi="Arial" w:cs="Arial"/>
        </w:rPr>
        <w:t>], a fim de garantir a transparência e a idoneidade das informações aqui apresentadas.</w:t>
      </w:r>
    </w:p>
    <w:p w14:paraId="054B5322" w14:textId="60EC1F00" w:rsidR="00CF09A1" w:rsidRPr="00CF09A1" w:rsidRDefault="00967763" w:rsidP="00967763">
      <w:pPr>
        <w:shd w:val="clear" w:color="auto" w:fill="FFFFFF"/>
        <w:contextualSpacing/>
        <w:jc w:val="both"/>
        <w:rPr>
          <w:rFonts w:ascii="Arial" w:hAnsi="Arial" w:cs="Arial"/>
        </w:rPr>
      </w:pPr>
      <w:r w:rsidRPr="00582E63">
        <w:rPr>
          <w:rFonts w:ascii="Arial" w:hAnsi="Arial" w:cs="Arial"/>
        </w:rPr>
        <w:t>Esta declaração é prestada de forma livre e espontânea, ciente das responsabilidades legais decorrentes de sua veracidade, e tem o objetivo de comprovar a regularidade fiscal e trabalhista, bem como o compromisso contra o trabalho infantil e escravo por parte da empresa/organização [</w:t>
      </w:r>
      <w:r w:rsidRPr="00765865">
        <w:rPr>
          <w:rFonts w:ascii="Arial" w:hAnsi="Arial" w:cs="Arial"/>
          <w:color w:val="FF0000"/>
        </w:rPr>
        <w:t>Nome da Empresa/Organização</w:t>
      </w:r>
      <w:r w:rsidRPr="00582E63">
        <w:rPr>
          <w:rFonts w:ascii="Arial" w:hAnsi="Arial" w:cs="Arial"/>
        </w:rPr>
        <w:t>].</w:t>
      </w:r>
    </w:p>
    <w:p w14:paraId="35C0E245" w14:textId="77777777" w:rsidR="00CF09A1" w:rsidRPr="00CF09A1" w:rsidRDefault="00CF09A1" w:rsidP="00CF09A1">
      <w:pPr>
        <w:spacing w:line="360" w:lineRule="auto"/>
        <w:jc w:val="both"/>
        <w:rPr>
          <w:rFonts w:ascii="Arial" w:hAnsi="Arial" w:cs="Arial"/>
        </w:rPr>
      </w:pPr>
    </w:p>
    <w:p w14:paraId="1AFC4F7E" w14:textId="77777777" w:rsidR="00CF09A1" w:rsidRPr="00CF09A1" w:rsidRDefault="00CF09A1" w:rsidP="00CF09A1">
      <w:pPr>
        <w:spacing w:line="360" w:lineRule="auto"/>
        <w:jc w:val="center"/>
        <w:rPr>
          <w:rFonts w:ascii="Arial" w:hAnsi="Arial" w:cs="Arial"/>
          <w:b/>
        </w:rPr>
      </w:pPr>
    </w:p>
    <w:p w14:paraId="5C825CEE" w14:textId="16210124" w:rsidR="00CF09A1" w:rsidRPr="00CF09A1" w:rsidRDefault="00CF09A1" w:rsidP="00CF09A1">
      <w:pPr>
        <w:spacing w:line="360" w:lineRule="auto"/>
        <w:jc w:val="center"/>
        <w:rPr>
          <w:rFonts w:ascii="Arial" w:hAnsi="Arial" w:cs="Arial"/>
          <w:b/>
        </w:rPr>
      </w:pPr>
      <w:r w:rsidRPr="00CF09A1">
        <w:rPr>
          <w:rFonts w:ascii="Arial" w:hAnsi="Arial" w:cs="Arial"/>
          <w:b/>
        </w:rPr>
        <w:t>______________________________________________</w:t>
      </w:r>
    </w:p>
    <w:p w14:paraId="3320B0F3" w14:textId="04A2F650" w:rsidR="00CF09A1" w:rsidRPr="00765865" w:rsidRDefault="00967763" w:rsidP="00CF09A1">
      <w:pPr>
        <w:spacing w:line="360" w:lineRule="auto"/>
        <w:jc w:val="center"/>
        <w:rPr>
          <w:rFonts w:ascii="Arial" w:hAnsi="Arial" w:cs="Arial"/>
          <w:b/>
          <w:caps/>
          <w:color w:val="FF0000"/>
        </w:rPr>
      </w:pPr>
      <w:r w:rsidRPr="00765865">
        <w:rPr>
          <w:rFonts w:ascii="Arial" w:hAnsi="Arial" w:cs="Arial"/>
          <w:b/>
          <w:caps/>
          <w:color w:val="FF0000"/>
        </w:rPr>
        <w:t>NOME DO REPRESENTANTE</w:t>
      </w:r>
    </w:p>
    <w:p w14:paraId="66CE6EF5" w14:textId="2BC154E4" w:rsidR="000D1891" w:rsidRPr="00765865" w:rsidRDefault="00967763" w:rsidP="0086715A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765865">
        <w:rPr>
          <w:rFonts w:ascii="Arial" w:hAnsi="Arial" w:cs="Arial"/>
          <w:b/>
          <w:caps/>
          <w:color w:val="FF0000"/>
        </w:rPr>
        <w:t>CPF DO REPRESENTANTE</w:t>
      </w:r>
    </w:p>
    <w:sectPr w:rsidR="000D1891" w:rsidRPr="00765865" w:rsidSect="006E4563">
      <w:headerReference w:type="default" r:id="rId10"/>
      <w:footerReference w:type="default" r:id="rId11"/>
      <w:pgSz w:w="11906" w:h="16838"/>
      <w:pgMar w:top="1815" w:right="1701" w:bottom="1417" w:left="1701" w:header="708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0531" w14:textId="77777777" w:rsidR="00B228DC" w:rsidRDefault="00B228DC" w:rsidP="00461DE4">
      <w:r>
        <w:separator/>
      </w:r>
    </w:p>
  </w:endnote>
  <w:endnote w:type="continuationSeparator" w:id="0">
    <w:p w14:paraId="4108DACC" w14:textId="77777777" w:rsidR="00B228DC" w:rsidRDefault="00B228DC" w:rsidP="0046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6EFB" w14:textId="7C00CE84" w:rsidR="00461DE4" w:rsidRDefault="006E4563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FFA1E7" wp14:editId="7C904585">
          <wp:simplePos x="0" y="0"/>
          <wp:positionH relativeFrom="page">
            <wp:posOffset>-5715</wp:posOffset>
          </wp:positionH>
          <wp:positionV relativeFrom="paragraph">
            <wp:posOffset>28575</wp:posOffset>
          </wp:positionV>
          <wp:extent cx="7561461" cy="1186896"/>
          <wp:effectExtent l="0" t="0" r="1905" b="0"/>
          <wp:wrapNone/>
          <wp:docPr id="1844382351" name="Imagem 184438235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198651" name="Imagem 1241198651" descr="Uma imagem contendo 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61" cy="118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9DAD" w14:textId="77777777" w:rsidR="00B228DC" w:rsidRDefault="00B228DC" w:rsidP="00461DE4">
      <w:r>
        <w:separator/>
      </w:r>
    </w:p>
  </w:footnote>
  <w:footnote w:type="continuationSeparator" w:id="0">
    <w:p w14:paraId="23697D80" w14:textId="77777777" w:rsidR="00B228DC" w:rsidRDefault="00B228DC" w:rsidP="0046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6EFA" w14:textId="77777777" w:rsidR="00461DE4" w:rsidRDefault="00461DE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E6EFC" wp14:editId="66CE6EFD">
          <wp:simplePos x="0" y="0"/>
          <wp:positionH relativeFrom="column">
            <wp:posOffset>-135255</wp:posOffset>
          </wp:positionH>
          <wp:positionV relativeFrom="paragraph">
            <wp:posOffset>243840</wp:posOffset>
          </wp:positionV>
          <wp:extent cx="1504950" cy="410845"/>
          <wp:effectExtent l="0" t="0" r="0" b="8255"/>
          <wp:wrapSquare wrapText="bothSides"/>
          <wp:docPr id="661238469" name="Imagem 661238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5B0"/>
    <w:multiLevelType w:val="hybridMultilevel"/>
    <w:tmpl w:val="B21ED3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394"/>
    <w:multiLevelType w:val="hybridMultilevel"/>
    <w:tmpl w:val="93A00254"/>
    <w:lvl w:ilvl="0" w:tplc="041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9653177"/>
    <w:multiLevelType w:val="hybridMultilevel"/>
    <w:tmpl w:val="E14822EA"/>
    <w:lvl w:ilvl="0" w:tplc="928C8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51DD8"/>
    <w:multiLevelType w:val="hybridMultilevel"/>
    <w:tmpl w:val="63785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8667">
    <w:abstractNumId w:val="1"/>
  </w:num>
  <w:num w:numId="2" w16cid:durableId="1984001698">
    <w:abstractNumId w:val="2"/>
  </w:num>
  <w:num w:numId="3" w16cid:durableId="572932601">
    <w:abstractNumId w:val="3"/>
  </w:num>
  <w:num w:numId="4" w16cid:durableId="12221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4"/>
    <w:rsid w:val="000502A5"/>
    <w:rsid w:val="000D1891"/>
    <w:rsid w:val="000E039D"/>
    <w:rsid w:val="00102779"/>
    <w:rsid w:val="001031B5"/>
    <w:rsid w:val="00105ED9"/>
    <w:rsid w:val="00107F7C"/>
    <w:rsid w:val="00115773"/>
    <w:rsid w:val="00116442"/>
    <w:rsid w:val="00126568"/>
    <w:rsid w:val="001B3301"/>
    <w:rsid w:val="001D1554"/>
    <w:rsid w:val="001D7127"/>
    <w:rsid w:val="00235B8D"/>
    <w:rsid w:val="002625BC"/>
    <w:rsid w:val="002A026D"/>
    <w:rsid w:val="003051B6"/>
    <w:rsid w:val="0035278F"/>
    <w:rsid w:val="00353D6C"/>
    <w:rsid w:val="00461DE4"/>
    <w:rsid w:val="004A485B"/>
    <w:rsid w:val="004E2D4B"/>
    <w:rsid w:val="00550306"/>
    <w:rsid w:val="0057505F"/>
    <w:rsid w:val="005D0AA7"/>
    <w:rsid w:val="00603346"/>
    <w:rsid w:val="00605BE1"/>
    <w:rsid w:val="006134E1"/>
    <w:rsid w:val="00664F90"/>
    <w:rsid w:val="006E4563"/>
    <w:rsid w:val="00765865"/>
    <w:rsid w:val="007875CF"/>
    <w:rsid w:val="0086715A"/>
    <w:rsid w:val="008702AE"/>
    <w:rsid w:val="008A37CA"/>
    <w:rsid w:val="00967763"/>
    <w:rsid w:val="00980E04"/>
    <w:rsid w:val="009E5616"/>
    <w:rsid w:val="00A807AE"/>
    <w:rsid w:val="00AA303A"/>
    <w:rsid w:val="00AB4A89"/>
    <w:rsid w:val="00B00BBF"/>
    <w:rsid w:val="00B228DC"/>
    <w:rsid w:val="00B347C6"/>
    <w:rsid w:val="00B55B37"/>
    <w:rsid w:val="00B646E5"/>
    <w:rsid w:val="00B94109"/>
    <w:rsid w:val="00C27202"/>
    <w:rsid w:val="00CC137F"/>
    <w:rsid w:val="00CF09A1"/>
    <w:rsid w:val="00D0066C"/>
    <w:rsid w:val="00D41D33"/>
    <w:rsid w:val="00D57C7B"/>
    <w:rsid w:val="00DB4F1E"/>
    <w:rsid w:val="00E83E3C"/>
    <w:rsid w:val="00E93199"/>
    <w:rsid w:val="00FB643C"/>
    <w:rsid w:val="00FB6698"/>
    <w:rsid w:val="00FC3F0D"/>
    <w:rsid w:val="06462A50"/>
    <w:rsid w:val="0770E3F8"/>
    <w:rsid w:val="0A59430B"/>
    <w:rsid w:val="0BC930E6"/>
    <w:rsid w:val="0E239DB3"/>
    <w:rsid w:val="12DDE679"/>
    <w:rsid w:val="224BFCD5"/>
    <w:rsid w:val="2364B8D6"/>
    <w:rsid w:val="257F95B6"/>
    <w:rsid w:val="25839D97"/>
    <w:rsid w:val="281330EB"/>
    <w:rsid w:val="29E35D64"/>
    <w:rsid w:val="3709BCC6"/>
    <w:rsid w:val="3875555C"/>
    <w:rsid w:val="3BFDDE80"/>
    <w:rsid w:val="4745A540"/>
    <w:rsid w:val="4839893C"/>
    <w:rsid w:val="4B738C96"/>
    <w:rsid w:val="568F68B4"/>
    <w:rsid w:val="59F5364A"/>
    <w:rsid w:val="5F61A184"/>
    <w:rsid w:val="62AF3D72"/>
    <w:rsid w:val="65FD7F10"/>
    <w:rsid w:val="6A7A7B95"/>
    <w:rsid w:val="6DEF6898"/>
    <w:rsid w:val="743C2D4D"/>
    <w:rsid w:val="7583D146"/>
    <w:rsid w:val="75FA7A7D"/>
    <w:rsid w:val="76423B4E"/>
    <w:rsid w:val="79B133D1"/>
    <w:rsid w:val="7ACD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E6EF5"/>
  <w15:chartTrackingRefBased/>
  <w15:docId w15:val="{1A8FF032-1155-44E0-874A-8EDB23F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5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83E3C"/>
    <w:pPr>
      <w:keepNext/>
      <w:outlineLvl w:val="0"/>
    </w:pPr>
    <w:rPr>
      <w:u w:val="single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1D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461DE4"/>
  </w:style>
  <w:style w:type="paragraph" w:styleId="Rodap">
    <w:name w:val="footer"/>
    <w:basedOn w:val="Normal"/>
    <w:link w:val="RodapChar"/>
    <w:uiPriority w:val="99"/>
    <w:unhideWhenUsed/>
    <w:rsid w:val="00461D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61DE4"/>
  </w:style>
  <w:style w:type="character" w:customStyle="1" w:styleId="Ttulo1Char">
    <w:name w:val="Título 1 Char"/>
    <w:basedOn w:val="Fontepargpadro"/>
    <w:link w:val="Ttulo1"/>
    <w:rsid w:val="00E83E3C"/>
    <w:rPr>
      <w:rFonts w:ascii="Times New Roman" w:eastAsia="Times New Roman" w:hAnsi="Times New Roman" w:cs="Times New Roman"/>
      <w:sz w:val="24"/>
      <w:szCs w:val="24"/>
      <w:u w:val="single"/>
      <w:lang w:val="pt-PT" w:eastAsia="x-none"/>
    </w:rPr>
  </w:style>
  <w:style w:type="character" w:styleId="Hyperlink">
    <w:name w:val="Hyperlink"/>
    <w:rsid w:val="00E83E3C"/>
    <w:rPr>
      <w:color w:val="0000FF"/>
      <w:u w:val="single"/>
    </w:rPr>
  </w:style>
  <w:style w:type="paragraph" w:styleId="NormalWeb">
    <w:name w:val="Normal (Web)"/>
    <w:basedOn w:val="Normal"/>
    <w:rsid w:val="00E83E3C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605B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p-headline-itempp-headline-address">
    <w:name w:val="pp-headline-item pp-headline-address"/>
    <w:basedOn w:val="Fontepargpadro"/>
    <w:rsid w:val="00CF09A1"/>
  </w:style>
  <w:style w:type="table" w:styleId="Tabelacomgrade">
    <w:name w:val="Table Grid"/>
    <w:basedOn w:val="Tabelanormal"/>
    <w:rsid w:val="00CF0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D577DCC674F84E99DB65E4E8232AED" ma:contentTypeVersion="21" ma:contentTypeDescription="Crie um novo documento." ma:contentTypeScope="" ma:versionID="fa76ccec902b08461528e09d98451698">
  <xsd:schema xmlns:xsd="http://www.w3.org/2001/XMLSchema" xmlns:xs="http://www.w3.org/2001/XMLSchema" xmlns:p="http://schemas.microsoft.com/office/2006/metadata/properties" xmlns:ns1="http://schemas.microsoft.com/sharepoint/v3" xmlns:ns2="978ed35c-9bba-4944-9014-c7b33f59e796" xmlns:ns3="bcc4cf8a-c3e4-4ad0-ac0d-ec13f763db52" targetNamespace="http://schemas.microsoft.com/office/2006/metadata/properties" ma:root="true" ma:fieldsID="93aa3d7a11919be9fda90654f909789d" ns1:_="" ns2:_="" ns3:_="">
    <xsd:import namespace="http://schemas.microsoft.com/sharepoint/v3"/>
    <xsd:import namespace="978ed35c-9bba-4944-9014-c7b33f59e796"/>
    <xsd:import namespace="bcc4cf8a-c3e4-4ad0-ac0d-ec13f763db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ocumento" minOccurs="0"/>
                <xsd:element ref="ns3:Descri_x00e7__x00e3_o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ed35c-9bba-4944-9014-c7b33f59e7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d62e8f-4e4e-41d0-a8e8-6dd4ce1b9a25}" ma:internalName="TaxCatchAll" ma:showField="CatchAllData" ma:web="978ed35c-9bba-4944-9014-c7b33f59e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4cf8a-c3e4-4ad0-ac0d-ec13f763d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Estado da aprovação" ma:internalName="Estado_x0020_da_x0020_aprova_x00e7__x00e3_o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umento" ma:index="21" nillable="true" ma:displayName="Documento" ma:format="Hyperlink" ma:internalName="Docu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scri_x00e7__x00e3_o" ma:index="22" nillable="true" ma:displayName="Descrição" ma:description="teste" ma:format="Dropdown" ma:internalName="Descri_x00e7__x00e3_o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 xmlns="bcc4cf8a-c3e4-4ad0-ac0d-ec13f763db52">
      <Url xsi:nil="true"/>
      <Description xsi:nil="true"/>
    </Documento>
    <_Flow_SignoffStatus xmlns="bcc4cf8a-c3e4-4ad0-ac0d-ec13f763db52" xsi:nil="true"/>
    <Descri_x00e7__x00e3_o xmlns="bcc4cf8a-c3e4-4ad0-ac0d-ec13f763db5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bcc4cf8a-c3e4-4ad0-ac0d-ec13f763db52">
      <Terms xmlns="http://schemas.microsoft.com/office/infopath/2007/PartnerControls"/>
    </lcf76f155ced4ddcb4097134ff3c332f>
    <TaxCatchAll xmlns="978ed35c-9bba-4944-9014-c7b33f59e796" xsi:nil="true"/>
  </documentManagement>
</p:properties>
</file>

<file path=customXml/itemProps1.xml><?xml version="1.0" encoding="utf-8"?>
<ds:datastoreItem xmlns:ds="http://schemas.openxmlformats.org/officeDocument/2006/customXml" ds:itemID="{D1EB4221-9896-421D-BBDE-85C81DC3E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83A9D-D81F-4122-81AD-05287B62F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ed35c-9bba-4944-9014-c7b33f59e796"/>
    <ds:schemaRef ds:uri="bcc4cf8a-c3e4-4ad0-ac0d-ec13f763d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E6618-4268-4B50-AA7F-3D7A0583294B}">
  <ds:schemaRefs>
    <ds:schemaRef ds:uri="http://schemas.microsoft.com/office/2006/metadata/properties"/>
    <ds:schemaRef ds:uri="http://schemas.microsoft.com/office/infopath/2007/PartnerControls"/>
    <ds:schemaRef ds:uri="bcc4cf8a-c3e4-4ad0-ac0d-ec13f763db52"/>
    <ds:schemaRef ds:uri="http://schemas.microsoft.com/sharepoint/v3"/>
    <ds:schemaRef ds:uri="978ed35c-9bba-4944-9014-c7b33f59e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Lima Ferreira</dc:creator>
  <cp:keywords/>
  <dc:description/>
  <cp:lastModifiedBy>Juliene Ortiz Pereira</cp:lastModifiedBy>
  <cp:revision>4</cp:revision>
  <dcterms:created xsi:type="dcterms:W3CDTF">2023-05-30T21:23:00Z</dcterms:created>
  <dcterms:modified xsi:type="dcterms:W3CDTF">2023-06-16T13:49:00Z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0x0101006AD577DCC674F84E99DB65E4E8232AED</vt:lpwstr>
  </property>
  <property fmtid="{D5CDD505-2E9C-101B-9397-08002B2CF9AE}" pid="3" name="MSIP_Label_6459b2e0-2ec4-47e6-afc1-6e3f8b684f6a_Enabled">
    <vt:lpwstr>true</vt:lpwstr>
  </property>
  <property fmtid="{D5CDD505-2E9C-101B-9397-08002B2CF9AE}" pid="4" name="MSIP_Label_6459b2e0-2ec4-47e6-afc1-6e3f8b684f6a_SetDate">
    <vt:lpwstr>2021-12-30T08:57:59Z</vt:lpwstr>
  </property>
  <property fmtid="{D5CDD505-2E9C-101B-9397-08002B2CF9AE}" pid="5" name="MSIP_Label_6459b2e0-2ec4-47e6-afc1-6e3f8b684f6a_Method">
    <vt:lpwstr>Privileged</vt:lpwstr>
  </property>
  <property fmtid="{D5CDD505-2E9C-101B-9397-08002B2CF9AE}" pid="6" name="MSIP_Label_6459b2e0-2ec4-47e6-afc1-6e3f8b684f6a_Name">
    <vt:lpwstr>6459b2e0-2ec4-47e6-afc1-6e3f8b684f6a</vt:lpwstr>
  </property>
  <property fmtid="{D5CDD505-2E9C-101B-9397-08002B2CF9AE}" pid="7" name="MSIP_Label_6459b2e0-2ec4-47e6-afc1-6e3f8b684f6a_SiteId">
    <vt:lpwstr>b417b620-2ae9-4a83-ab6c-7fbd828bda1d</vt:lpwstr>
  </property>
  <property fmtid="{D5CDD505-2E9C-101B-9397-08002B2CF9AE}" pid="8" name="MSIP_Label_6459b2e0-2ec4-47e6-afc1-6e3f8b684f6a_ActionId">
    <vt:lpwstr>bcf812e0-92f9-414e-89dc-2191f640fd5c</vt:lpwstr>
  </property>
  <property fmtid="{D5CDD505-2E9C-101B-9397-08002B2CF9AE}" pid="9" name="MSIP_Label_6459b2e0-2ec4-47e6-afc1-6e3f8b684f6a_ContentBits">
    <vt:lpwstr>0</vt:lpwstr>
  </property>
  <property fmtid="{D5CDD505-2E9C-101B-9397-08002B2CF9AE}" pid="10" name="MediaServiceImageTags">
    <vt:lpwstr/>
  </property>
</Properties>
</file>